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0BA" w:rsidRDefault="00BA30BA">
      <w:r>
        <w:rPr>
          <w:rFonts w:hint="eastAsia"/>
        </w:rPr>
        <w:t>①</w:t>
      </w:r>
      <w:r w:rsidR="00D56B83">
        <w:rPr>
          <w:rFonts w:hint="eastAsia"/>
        </w:rPr>
        <w:t xml:space="preserve">　　　　　　　　　　　　　　　②</w:t>
      </w:r>
    </w:p>
    <w:p w:rsidR="00BA30BA" w:rsidRDefault="00BA30BA">
      <w:r w:rsidRPr="00BA30BA">
        <w:rPr>
          <w:noProof/>
        </w:rPr>
        <w:drawing>
          <wp:inline distT="0" distB="0" distL="0" distR="0">
            <wp:extent cx="2249170" cy="3835305"/>
            <wp:effectExtent l="0" t="0" r="0" b="0"/>
            <wp:docPr id="2" name="図 2" descr="C:\Users\081473\AppData\Local\Temp\Temp1_ebook_pics　2020.4.7　伴先生.zip\ebook_00_li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1473\AppData\Local\Temp\Temp1_ebook_pics　2020.4.7　伴先生.zip\ebook_00_lib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973" cy="385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B83">
        <w:rPr>
          <w:rFonts w:hint="eastAsia"/>
        </w:rPr>
        <w:t xml:space="preserve">　　　　</w:t>
      </w:r>
      <w:r w:rsidR="00D56B83" w:rsidRPr="00D56B83">
        <w:rPr>
          <w:noProof/>
        </w:rPr>
        <w:drawing>
          <wp:inline distT="0" distB="0" distL="0" distR="0">
            <wp:extent cx="2240915" cy="3821227"/>
            <wp:effectExtent l="0" t="0" r="6985" b="8255"/>
            <wp:docPr id="4" name="図 4" descr="C:\Users\081473\AppData\Local\Temp\Temp1_ebook_pics　2020.4.7　伴先生.zip\ebook_01_lib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81473\AppData\Local\Temp\Temp1_ebook_pics　2020.4.7　伴先生.zip\ebook_01_lib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670" cy="384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B83" w:rsidRDefault="00D56B83"/>
    <w:p w:rsidR="00D56B83" w:rsidRDefault="00D56B83">
      <w:r>
        <w:rPr>
          <w:rFonts w:hint="eastAsia"/>
        </w:rPr>
        <w:t>③　　　　　　　　　　　　　　　④</w:t>
      </w:r>
    </w:p>
    <w:p w:rsidR="00D56B83" w:rsidRDefault="00D56B83">
      <w:r w:rsidRPr="00D56B83">
        <w:rPr>
          <w:noProof/>
        </w:rPr>
        <w:drawing>
          <wp:inline distT="0" distB="0" distL="0" distR="0">
            <wp:extent cx="2162810" cy="3688042"/>
            <wp:effectExtent l="0" t="0" r="8890" b="8255"/>
            <wp:docPr id="5" name="図 5" descr="C:\Users\081473\AppData\Local\Temp\Temp1_ebook_pics　2020.4.7　伴先生.zip\ebook_02_ebo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81473\AppData\Local\Temp\Temp1_ebook_pics　2020.4.7　伴先生.zip\ebook_02_ebook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957" cy="373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 w:rsidRPr="00D56B83">
        <w:rPr>
          <w:noProof/>
        </w:rPr>
        <w:drawing>
          <wp:inline distT="0" distB="0" distL="0" distR="0">
            <wp:extent cx="2141606" cy="3651885"/>
            <wp:effectExtent l="0" t="0" r="0" b="5715"/>
            <wp:docPr id="6" name="図 6" descr="C:\Users\081473\AppData\Local\Temp\Temp1_ebook_pics　2020.4.7　伴先生.zip\ebook_03_eboo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81473\AppData\Local\Temp\Temp1_ebook_pics　2020.4.7　伴先生.zip\ebook_03_ebook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519" cy="369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B83" w:rsidRDefault="00D56B83">
      <w:r>
        <w:rPr>
          <w:rFonts w:hint="eastAsia"/>
        </w:rPr>
        <w:lastRenderedPageBreak/>
        <w:t>⑤                             ⑥</w:t>
      </w:r>
    </w:p>
    <w:p w:rsidR="00D56B83" w:rsidRDefault="00D56B83">
      <w:r w:rsidRPr="00D56B83">
        <w:rPr>
          <w:noProof/>
        </w:rPr>
        <w:drawing>
          <wp:inline distT="0" distB="0" distL="0" distR="0">
            <wp:extent cx="2208263" cy="3765550"/>
            <wp:effectExtent l="0" t="0" r="1905" b="6350"/>
            <wp:docPr id="7" name="図 7" descr="C:\Users\081473\AppData\Local\Temp\Temp1_ebook_pics　2020.4.7　伴先生.zip\ebook_04_gakun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81473\AppData\Local\Temp\Temp1_ebook_pics　2020.4.7　伴先生.zip\ebook_04_gakunin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078" cy="379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　</w:t>
      </w:r>
      <w:r w:rsidRPr="00D56B83">
        <w:rPr>
          <w:noProof/>
        </w:rPr>
        <w:drawing>
          <wp:inline distT="0" distB="0" distL="0" distR="0">
            <wp:extent cx="2196465" cy="3745431"/>
            <wp:effectExtent l="0" t="0" r="0" b="7620"/>
            <wp:docPr id="8" name="図 8" descr="C:\Users\081473\AppData\Local\Temp\Temp1_ebook_pics　2020.4.7　伴先生.zip\ebook_05_gakuni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81473\AppData\Local\Temp\Temp1_ebook_pics　2020.4.7　伴先生.zip\ebook_05_gakunin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299" cy="3794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B83" w:rsidRDefault="00D56B83"/>
    <w:p w:rsidR="00D56B83" w:rsidRDefault="00D56B83">
      <w:r>
        <w:rPr>
          <w:rFonts w:hint="eastAsia"/>
        </w:rPr>
        <w:t xml:space="preserve">⑦　　　　　　　　　　　　　　　</w:t>
      </w:r>
      <w:r w:rsidR="00C25EF6">
        <w:rPr>
          <w:rFonts w:hint="eastAsia"/>
        </w:rPr>
        <w:t xml:space="preserve">　⑧</w:t>
      </w:r>
    </w:p>
    <w:p w:rsidR="00D56B83" w:rsidRDefault="00D56B83">
      <w:r w:rsidRPr="00D56B83">
        <w:rPr>
          <w:noProof/>
        </w:rPr>
        <w:drawing>
          <wp:inline distT="0" distB="0" distL="0" distR="0">
            <wp:extent cx="2205656" cy="3761105"/>
            <wp:effectExtent l="0" t="0" r="4445" b="0"/>
            <wp:docPr id="9" name="図 9" descr="C:\Users\081473\AppData\Local\Temp\Temp1_ebook_pics　2020.4.7　伴先生.zip\ebook_06_gakuni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81473\AppData\Local\Temp\Temp1_ebook_pics　2020.4.7　伴先生.zip\ebook_06_gakunin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28864" cy="380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</w:t>
      </w:r>
      <w:r w:rsidR="00C25EF6">
        <w:rPr>
          <w:rFonts w:hint="eastAsia"/>
        </w:rPr>
        <w:t xml:space="preserve">　　　</w:t>
      </w:r>
      <w:r w:rsidR="00C25EF6" w:rsidRPr="00C25EF6">
        <w:rPr>
          <w:noProof/>
        </w:rPr>
        <w:drawing>
          <wp:inline distT="0" distB="0" distL="0" distR="0">
            <wp:extent cx="2282825" cy="3892695"/>
            <wp:effectExtent l="0" t="0" r="3175" b="0"/>
            <wp:docPr id="10" name="図 10" descr="C:\Users\081473\AppData\Local\Temp\Temp1_ebook_pics　2020.4.7　伴先生.zip\ebook_07_gakuni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81473\AppData\Local\Temp\Temp1_ebook_pics　2020.4.7　伴先生.zip\ebook_07_gakunin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45" cy="393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EF6" w:rsidRDefault="00C25EF6">
      <w:r>
        <w:rPr>
          <w:rFonts w:hint="eastAsia"/>
        </w:rPr>
        <w:lastRenderedPageBreak/>
        <w:t>⑨　　　　　　　　　　　　　　　　　⑩</w:t>
      </w:r>
    </w:p>
    <w:p w:rsidR="00C25EF6" w:rsidRDefault="00C25EF6">
      <w:r w:rsidRPr="00C25EF6">
        <w:rPr>
          <w:noProof/>
        </w:rPr>
        <w:drawing>
          <wp:inline distT="0" distB="0" distL="0" distR="0">
            <wp:extent cx="2421890" cy="4129828"/>
            <wp:effectExtent l="0" t="0" r="0" b="4445"/>
            <wp:docPr id="11" name="図 11" descr="C:\Users\081473\AppData\Local\Temp\Temp1_ebook_pics　2020.4.7　伴先生.zip\ebook_08_gakuni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81473\AppData\Local\Temp\Temp1_ebook_pics　2020.4.7　伴先生.zip\ebook_08_gakunin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882" cy="414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　　</w:t>
      </w:r>
      <w:r w:rsidRPr="00C25EF6">
        <w:rPr>
          <w:noProof/>
        </w:rPr>
        <w:drawing>
          <wp:inline distT="0" distB="0" distL="0" distR="0">
            <wp:extent cx="2331085" cy="3974988"/>
            <wp:effectExtent l="0" t="0" r="0" b="6985"/>
            <wp:docPr id="12" name="図 12" descr="C:\Users\081473\AppData\Local\Temp\Temp1_ebook_pics　2020.4.7　伴先生.zip\ebook_09_gakunin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081473\AppData\Local\Temp\Temp1_ebook_pics　2020.4.7　伴先生.zip\ebook_09_gakunin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11" cy="400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EF6" w:rsidRDefault="00C25EF6">
      <w:r>
        <w:rPr>
          <w:rFonts w:hint="eastAsia"/>
        </w:rPr>
        <w:t>⑪</w:t>
      </w:r>
    </w:p>
    <w:p w:rsidR="00C25EF6" w:rsidRDefault="00C25EF6">
      <w:bookmarkStart w:id="0" w:name="_GoBack"/>
      <w:r w:rsidRPr="00C25EF6">
        <w:rPr>
          <w:noProof/>
        </w:rPr>
        <w:drawing>
          <wp:inline distT="0" distB="0" distL="0" distR="0">
            <wp:extent cx="2335530" cy="3833937"/>
            <wp:effectExtent l="0" t="0" r="7620" b="0"/>
            <wp:docPr id="13" name="図 13" descr="C:\Users\081473\AppData\Local\Temp\Temp1_ebook_pics　2020.4.7　伴先生.zip\ebook_10_maru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81473\AppData\Local\Temp\Temp1_ebook_pics　2020.4.7　伴先生.zip\ebook_10_maruze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82" cy="387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25EF6" w:rsidSect="004B5B25">
      <w:pgSz w:w="11906" w:h="16838" w:code="9"/>
      <w:pgMar w:top="1304" w:right="1191" w:bottom="1304" w:left="1191" w:header="851" w:footer="992" w:gutter="0"/>
      <w:cols w:space="425"/>
      <w:docGrid w:type="linesAndChars" w:linePitch="316" w:charSpace="12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0BA" w:rsidRDefault="00BA30BA" w:rsidP="00BA30BA">
      <w:r>
        <w:separator/>
      </w:r>
    </w:p>
  </w:endnote>
  <w:endnote w:type="continuationSeparator" w:id="0">
    <w:p w:rsidR="00BA30BA" w:rsidRDefault="00BA30BA" w:rsidP="00BA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0BA" w:rsidRDefault="00BA30BA" w:rsidP="00BA30BA">
      <w:r>
        <w:separator/>
      </w:r>
    </w:p>
  </w:footnote>
  <w:footnote w:type="continuationSeparator" w:id="0">
    <w:p w:rsidR="00BA30BA" w:rsidRDefault="00BA30BA" w:rsidP="00BA3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6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7E"/>
    <w:rsid w:val="001A339F"/>
    <w:rsid w:val="004A6B2E"/>
    <w:rsid w:val="004B5B25"/>
    <w:rsid w:val="007A49A6"/>
    <w:rsid w:val="00875A6C"/>
    <w:rsid w:val="00AB4C08"/>
    <w:rsid w:val="00BA30BA"/>
    <w:rsid w:val="00BF457E"/>
    <w:rsid w:val="00C25EF6"/>
    <w:rsid w:val="00D55F59"/>
    <w:rsid w:val="00D56B83"/>
    <w:rsid w:val="00F46ABC"/>
    <w:rsid w:val="00FB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3DFBA69-9A2B-4A62-B149-3C876171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0BA"/>
  </w:style>
  <w:style w:type="paragraph" w:styleId="a5">
    <w:name w:val="footer"/>
    <w:basedOn w:val="a"/>
    <w:link w:val="a6"/>
    <w:uiPriority w:val="99"/>
    <w:unhideWhenUsed/>
    <w:rsid w:val="00BA3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松木 多恵子</dc:creator>
  <cp:keywords/>
  <dc:description/>
  <cp:lastModifiedBy>松木 多恵子</cp:lastModifiedBy>
  <cp:revision>3</cp:revision>
  <dcterms:created xsi:type="dcterms:W3CDTF">2020-04-09T01:49:00Z</dcterms:created>
  <dcterms:modified xsi:type="dcterms:W3CDTF">2020-04-09T02:27:00Z</dcterms:modified>
</cp:coreProperties>
</file>