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008CB" w14:textId="77777777" w:rsidR="00773FAC" w:rsidRPr="008949C5" w:rsidRDefault="00DC1E7B" w:rsidP="003F2D14">
      <w:pPr>
        <w:ind w:firstLineChars="600" w:firstLine="2274"/>
        <w:rPr>
          <w:rFonts w:ascii="ＭＳ ゴシック" w:eastAsia="ＭＳ ゴシック" w:hAnsi="ＭＳ ゴシック"/>
          <w:color w:val="1F4E79" w:themeColor="accent1" w:themeShade="80"/>
          <w:sz w:val="40"/>
          <w:szCs w:val="40"/>
        </w:rPr>
      </w:pPr>
      <w:r w:rsidRPr="008949C5">
        <w:rPr>
          <w:rFonts w:ascii="ＭＳ ゴシック" w:eastAsia="ＭＳ ゴシック" w:hAnsi="ＭＳ ゴシック" w:hint="eastAsia"/>
          <w:noProof/>
          <w:color w:val="1F4E79" w:themeColor="accent1" w:themeShade="8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523B6" wp14:editId="33EE6100">
                <wp:simplePos x="0" y="0"/>
                <wp:positionH relativeFrom="column">
                  <wp:posOffset>1318260</wp:posOffset>
                </wp:positionH>
                <wp:positionV relativeFrom="paragraph">
                  <wp:posOffset>-34290</wp:posOffset>
                </wp:positionV>
                <wp:extent cx="3619500" cy="43815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4381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D841FD7" id="角丸四角形 6" o:spid="_x0000_s1026" style="position:absolute;left:0;text-align:left;margin-left:103.8pt;margin-top:-2.7pt;width:28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" filled="f" strokecolor="#1f4d78 [1604]" strokeweight="1pt">
                <v:stroke joinstyle="miter"/>
              </v:roundrect>
            </w:pict>
          </mc:Fallback>
        </mc:AlternateContent>
      </w:r>
      <w:r w:rsidR="00773FAC" w:rsidRPr="008949C5">
        <w:rPr>
          <w:rFonts w:ascii="ＭＳ ゴシック" w:eastAsia="ＭＳ ゴシック" w:hAnsi="ＭＳ ゴシック" w:hint="eastAsia"/>
          <w:color w:val="1F4E79" w:themeColor="accent1" w:themeShade="80"/>
          <w:sz w:val="40"/>
          <w:szCs w:val="40"/>
        </w:rPr>
        <w:t>理工学部図書館からお知らせ</w:t>
      </w:r>
    </w:p>
    <w:p w14:paraId="1CFE135D" w14:textId="22BD8DAE" w:rsidR="008949C5" w:rsidRDefault="008949C5" w:rsidP="00773FAC">
      <w:pPr>
        <w:ind w:firstLineChars="100" w:firstLine="379"/>
        <w:jc w:val="center"/>
        <w:rPr>
          <w:rFonts w:ascii="ＭＳ ゴシック" w:eastAsia="ＭＳ ゴシック" w:hAnsi="ＭＳ ゴシック"/>
          <w:sz w:val="40"/>
          <w:szCs w:val="40"/>
        </w:rPr>
      </w:pPr>
    </w:p>
    <w:p w14:paraId="650E5EA2" w14:textId="77777777" w:rsidR="008E0784" w:rsidRDefault="00646CFC" w:rsidP="008E0784">
      <w:pPr>
        <w:ind w:firstLineChars="300" w:firstLine="720"/>
        <w:jc w:val="left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１1月１</w:t>
      </w:r>
      <w:r w:rsidR="00393782" w:rsidRPr="00393782">
        <w:rPr>
          <w:rFonts w:ascii="ＭＳ Ｐゴシック" w:eastAsia="ＭＳ Ｐゴシック" w:hAnsi="ＭＳ Ｐゴシック" w:hint="eastAsia"/>
          <w:b/>
          <w:sz w:val="26"/>
          <w:szCs w:val="26"/>
        </w:rPr>
        <w:t>日</w:t>
      </w:r>
      <w:r w:rsidR="001D2848" w:rsidRPr="00393782">
        <w:rPr>
          <w:rFonts w:ascii="ＭＳ Ｐゴシック" w:eastAsia="ＭＳ Ｐゴシック" w:hAnsi="ＭＳ Ｐゴシック" w:hint="eastAsia"/>
          <w:b/>
          <w:sz w:val="26"/>
          <w:szCs w:val="26"/>
        </w:rPr>
        <w:t>から，</w:t>
      </w:r>
      <w:r w:rsidR="00B15C1F" w:rsidRPr="00393782">
        <w:rPr>
          <w:rFonts w:ascii="ＭＳ Ｐゴシック" w:eastAsia="ＭＳ Ｐゴシック" w:hAnsi="ＭＳ Ｐゴシック" w:hint="eastAsia"/>
          <w:b/>
          <w:sz w:val="26"/>
          <w:szCs w:val="26"/>
        </w:rPr>
        <w:t>メールによる</w:t>
      </w:r>
      <w:r w:rsidR="008E0784">
        <w:rPr>
          <w:rFonts w:ascii="ＭＳ Ｐゴシック" w:eastAsia="ＭＳ Ｐゴシック" w:hAnsi="ＭＳ Ｐゴシック" w:hint="eastAsia"/>
          <w:b/>
          <w:sz w:val="26"/>
          <w:szCs w:val="26"/>
        </w:rPr>
        <w:t>『</w:t>
      </w:r>
      <w:r w:rsidR="00B15C1F" w:rsidRPr="00393782">
        <w:rPr>
          <w:rFonts w:ascii="ＭＳ Ｐゴシック" w:eastAsia="ＭＳ Ｐゴシック" w:hAnsi="ＭＳ Ｐゴシック" w:hint="eastAsia"/>
          <w:b/>
          <w:sz w:val="26"/>
          <w:szCs w:val="26"/>
        </w:rPr>
        <w:t>返却日のお知らせ</w:t>
      </w:r>
      <w:r w:rsidR="00235475" w:rsidRPr="00393782">
        <w:rPr>
          <w:rFonts w:ascii="ＭＳ Ｐゴシック" w:eastAsia="ＭＳ Ｐゴシック" w:hAnsi="ＭＳ Ｐゴシック" w:hint="eastAsia"/>
          <w:b/>
          <w:sz w:val="26"/>
          <w:szCs w:val="26"/>
        </w:rPr>
        <w:t>・</w:t>
      </w:r>
      <w:r w:rsidR="00DC1E7B" w:rsidRPr="00393782">
        <w:rPr>
          <w:rFonts w:ascii="ＭＳ Ｐゴシック" w:eastAsia="ＭＳ Ｐゴシック" w:hAnsi="ＭＳ Ｐゴシック" w:hint="eastAsia"/>
          <w:b/>
          <w:sz w:val="26"/>
          <w:szCs w:val="26"/>
        </w:rPr>
        <w:t>未返却資料の</w:t>
      </w:r>
      <w:r w:rsidR="00B15C1F" w:rsidRPr="00393782">
        <w:rPr>
          <w:rFonts w:ascii="ＭＳ Ｐゴシック" w:eastAsia="ＭＳ Ｐゴシック" w:hAnsi="ＭＳ Ｐゴシック" w:hint="eastAsia"/>
          <w:b/>
          <w:sz w:val="26"/>
          <w:szCs w:val="26"/>
        </w:rPr>
        <w:t>通知</w:t>
      </w:r>
      <w:r w:rsidR="00773FAC" w:rsidRPr="00393782">
        <w:rPr>
          <w:rFonts w:ascii="ＭＳ Ｐゴシック" w:eastAsia="ＭＳ Ｐゴシック" w:hAnsi="ＭＳ Ｐゴシック" w:hint="eastAsia"/>
          <w:b/>
          <w:sz w:val="26"/>
          <w:szCs w:val="26"/>
        </w:rPr>
        <w:t>サービス</w:t>
      </w:r>
      <w:r w:rsidR="008E0784">
        <w:rPr>
          <w:rFonts w:ascii="ＭＳ Ｐゴシック" w:eastAsia="ＭＳ Ｐゴシック" w:hAnsi="ＭＳ Ｐゴシック" w:hint="eastAsia"/>
          <w:b/>
          <w:sz w:val="26"/>
          <w:szCs w:val="26"/>
        </w:rPr>
        <w:t>』</w:t>
      </w:r>
      <w:r w:rsidR="00B15C1F" w:rsidRPr="00393782">
        <w:rPr>
          <w:rFonts w:ascii="ＭＳ Ｐゴシック" w:eastAsia="ＭＳ Ｐゴシック" w:hAnsi="ＭＳ Ｐゴシック" w:hint="eastAsia"/>
          <w:b/>
          <w:sz w:val="26"/>
          <w:szCs w:val="26"/>
        </w:rPr>
        <w:t>を</w:t>
      </w:r>
      <w:r w:rsidR="008E0784">
        <w:rPr>
          <w:rFonts w:ascii="ＭＳ Ｐゴシック" w:eastAsia="ＭＳ Ｐゴシック" w:hAnsi="ＭＳ Ｐゴシック" w:hint="eastAsia"/>
          <w:b/>
          <w:sz w:val="26"/>
          <w:szCs w:val="26"/>
        </w:rPr>
        <w:t>，</w:t>
      </w:r>
    </w:p>
    <w:p w14:paraId="6DB34FEA" w14:textId="622FF672" w:rsidR="00773FAC" w:rsidRDefault="00646CFC" w:rsidP="008E0784">
      <w:pPr>
        <w:ind w:firstLineChars="300" w:firstLine="720"/>
        <w:jc w:val="left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再開します！</w:t>
      </w:r>
    </w:p>
    <w:p w14:paraId="020E358A" w14:textId="7628A634" w:rsidR="00646CFC" w:rsidRDefault="00646CFC" w:rsidP="00235475">
      <w:pPr>
        <w:jc w:val="left"/>
        <w:rPr>
          <w:rFonts w:ascii="ＭＳ Ｐゴシック" w:eastAsia="ＭＳ Ｐゴシック" w:hAnsi="ＭＳ Ｐゴシック"/>
          <w:b/>
          <w:sz w:val="26"/>
          <w:szCs w:val="26"/>
        </w:rPr>
      </w:pPr>
    </w:p>
    <w:p w14:paraId="44AD5CD6" w14:textId="588A7F7D" w:rsidR="00453C7B" w:rsidRPr="00393782" w:rsidRDefault="00A4102A" w:rsidP="00A4102A">
      <w:pPr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39378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１　</w:t>
      </w:r>
      <w:r w:rsidR="00E74F31" w:rsidRPr="0039378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返却</w:t>
      </w:r>
      <w:r w:rsidR="00B15C1F" w:rsidRPr="0039378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日</w:t>
      </w:r>
      <w:r w:rsidR="00E74F31" w:rsidRPr="0039378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お知らせメール</w:t>
      </w:r>
      <w:r w:rsidR="00B15C1F" w:rsidRPr="0039378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の送信</w:t>
      </w:r>
    </w:p>
    <w:p w14:paraId="7450975B" w14:textId="1857408C" w:rsidR="00E74F31" w:rsidRPr="004D1239" w:rsidRDefault="003A5DBF" w:rsidP="004D1239">
      <w:pPr>
        <w:ind w:leftChars="100" w:left="408" w:hangingChars="100" w:hanging="219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D1239">
        <w:rPr>
          <w:rFonts w:ascii="ＭＳ Ｐゴシック" w:eastAsia="ＭＳ Ｐゴシック" w:hAnsi="ＭＳ Ｐゴシック" w:hint="eastAsia"/>
          <w:sz w:val="24"/>
          <w:szCs w:val="24"/>
        </w:rPr>
        <w:t>①</w:t>
      </w:r>
      <w:r w:rsidR="00E74F31" w:rsidRPr="004D1239">
        <w:rPr>
          <w:rFonts w:ascii="ＭＳ Ｐゴシック" w:eastAsia="ＭＳ Ｐゴシック" w:hAnsi="ＭＳ Ｐゴシック" w:hint="eastAsia"/>
          <w:sz w:val="24"/>
          <w:szCs w:val="24"/>
        </w:rPr>
        <w:t>対象</w:t>
      </w:r>
      <w:r w:rsidR="00E0476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74F31" w:rsidRPr="004D1239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E0476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C1E7B" w:rsidRPr="004D1239">
        <w:rPr>
          <w:rFonts w:ascii="ＭＳ Ｐゴシック" w:eastAsia="ＭＳ Ｐゴシック" w:hAnsi="ＭＳ Ｐゴシック" w:hint="eastAsia"/>
          <w:sz w:val="24"/>
          <w:szCs w:val="24"/>
        </w:rPr>
        <w:t>学部</w:t>
      </w:r>
      <w:r w:rsidR="00A367FF">
        <w:rPr>
          <w:rFonts w:ascii="ＭＳ Ｐゴシック" w:eastAsia="ＭＳ Ｐゴシック" w:hAnsi="ＭＳ Ｐゴシック" w:hint="eastAsia"/>
          <w:sz w:val="24"/>
          <w:szCs w:val="24"/>
        </w:rPr>
        <w:t>生</w:t>
      </w:r>
      <w:r w:rsidR="00DC1E7B" w:rsidRPr="004D1239">
        <w:rPr>
          <w:rFonts w:ascii="ＭＳ Ｐゴシック" w:eastAsia="ＭＳ Ｐゴシック" w:hAnsi="ＭＳ Ｐゴシック" w:hint="eastAsia"/>
          <w:sz w:val="24"/>
          <w:szCs w:val="24"/>
        </w:rPr>
        <w:t>・大学院</w:t>
      </w:r>
      <w:r w:rsidR="00A367FF">
        <w:rPr>
          <w:rFonts w:ascii="ＭＳ Ｐゴシック" w:eastAsia="ＭＳ Ｐゴシック" w:hAnsi="ＭＳ Ｐゴシック" w:hint="eastAsia"/>
          <w:sz w:val="24"/>
          <w:szCs w:val="24"/>
        </w:rPr>
        <w:t>生</w:t>
      </w:r>
      <w:r w:rsidR="00DC1E7B" w:rsidRPr="004D1239">
        <w:rPr>
          <w:rFonts w:ascii="ＭＳ Ｐゴシック" w:eastAsia="ＭＳ Ｐゴシック" w:hAnsi="ＭＳ Ｐゴシック" w:hint="eastAsia"/>
          <w:sz w:val="24"/>
          <w:szCs w:val="24"/>
        </w:rPr>
        <w:t>・短期大学部</w:t>
      </w:r>
      <w:r w:rsidR="00A367FF">
        <w:rPr>
          <w:rFonts w:ascii="ＭＳ Ｐゴシック" w:eastAsia="ＭＳ Ｐゴシック" w:hAnsi="ＭＳ Ｐゴシック" w:hint="eastAsia"/>
          <w:sz w:val="24"/>
          <w:szCs w:val="24"/>
        </w:rPr>
        <w:t>生</w:t>
      </w:r>
    </w:p>
    <w:p w14:paraId="52CB799D" w14:textId="732ACEE4" w:rsidR="009B0B0E" w:rsidRPr="004D1239" w:rsidRDefault="00235475" w:rsidP="009B0B0E">
      <w:pPr>
        <w:ind w:leftChars="100" w:left="408" w:hangingChars="100" w:hanging="219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D1239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EF4AF" wp14:editId="4C761FEB">
                <wp:simplePos x="0" y="0"/>
                <wp:positionH relativeFrom="column">
                  <wp:posOffset>613410</wp:posOffset>
                </wp:positionH>
                <wp:positionV relativeFrom="paragraph">
                  <wp:posOffset>160655</wp:posOffset>
                </wp:positionV>
                <wp:extent cx="4288790" cy="914400"/>
                <wp:effectExtent l="0" t="0" r="0" b="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8790" cy="9144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DFF1BC8" id="楕円 8" o:spid="_x0000_s1026" style="position:absolute;left:0;text-align:left;margin-left:48.3pt;margin-top:12.65pt;width:337.7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" filled="f" stroked="f" strokeweight="1pt">
                <v:stroke joinstyle="miter"/>
              </v:oval>
            </w:pict>
          </mc:Fallback>
        </mc:AlternateContent>
      </w:r>
      <w:r w:rsidR="000448A4" w:rsidRPr="004D1239">
        <w:rPr>
          <w:rFonts w:ascii="ＭＳ Ｐゴシック" w:eastAsia="ＭＳ Ｐゴシック" w:hAnsi="ＭＳ Ｐゴシック" w:hint="eastAsia"/>
          <w:sz w:val="24"/>
          <w:szCs w:val="24"/>
        </w:rPr>
        <w:t>②返却日３日前に，</w:t>
      </w:r>
      <w:r w:rsidR="00352411" w:rsidRPr="00393782">
        <w:rPr>
          <w:rFonts w:ascii="ＭＳ Ｐゴシック" w:eastAsia="ＭＳ Ｐゴシック" w:hAnsi="ＭＳ Ｐゴシック" w:hint="eastAsia"/>
          <w:sz w:val="24"/>
          <w:szCs w:val="24"/>
        </w:rPr>
        <w:t>ＮＵ－ＡｐｐｓＧ</w:t>
      </w:r>
      <w:r w:rsidR="00352411" w:rsidRPr="00393782">
        <w:rPr>
          <w:rFonts w:ascii="ＭＳ Ｐゴシック" w:eastAsia="ＭＳ Ｐゴシック" w:hAnsi="ＭＳ Ｐゴシック"/>
          <w:sz w:val="24"/>
          <w:szCs w:val="24"/>
        </w:rPr>
        <w:t>(メールサービス)</w:t>
      </w:r>
      <w:r w:rsidR="00306B76" w:rsidRPr="004D1239">
        <w:rPr>
          <w:rFonts w:ascii="ＭＳ Ｐゴシック" w:eastAsia="ＭＳ Ｐゴシック" w:hAnsi="ＭＳ Ｐゴシック" w:hint="eastAsia"/>
          <w:sz w:val="24"/>
          <w:szCs w:val="24"/>
        </w:rPr>
        <w:t>に，</w:t>
      </w:r>
      <w:r w:rsidR="009B0B0E" w:rsidRPr="004D1239">
        <w:rPr>
          <w:rFonts w:ascii="ＭＳ Ｐゴシック" w:eastAsia="ＭＳ Ｐゴシック" w:hAnsi="ＭＳ Ｐゴシック" w:hint="eastAsia"/>
          <w:sz w:val="24"/>
          <w:szCs w:val="24"/>
        </w:rPr>
        <w:t>お知らせメールを送信します。</w:t>
      </w:r>
    </w:p>
    <w:p w14:paraId="5F721217" w14:textId="67C99DAE" w:rsidR="003A5DBF" w:rsidRPr="004D1239" w:rsidRDefault="00235475" w:rsidP="00CE3C8C">
      <w:pPr>
        <w:ind w:leftChars="300" w:left="786" w:hangingChars="100" w:hanging="219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D1239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8C950" wp14:editId="0F16B5E9">
                <wp:simplePos x="0" y="0"/>
                <wp:positionH relativeFrom="column">
                  <wp:posOffset>4800600</wp:posOffset>
                </wp:positionH>
                <wp:positionV relativeFrom="paragraph">
                  <wp:posOffset>541020</wp:posOffset>
                </wp:positionV>
                <wp:extent cx="1320165" cy="1365885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165" cy="136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1D261F" w14:textId="2AEFF8A9" w:rsidR="0063678C" w:rsidRDefault="00235475" w:rsidP="00A90C7A">
                            <w:pPr>
                              <w:jc w:val="right"/>
                            </w:pPr>
                            <w:r w:rsidRPr="00A90C7A">
                              <w:rPr>
                                <w:noProof/>
                              </w:rPr>
                              <w:drawing>
                                <wp:inline distT="0" distB="0" distL="0" distR="0" wp14:anchorId="53233E7D" wp14:editId="074786BF">
                                  <wp:extent cx="937260" cy="1022350"/>
                                  <wp:effectExtent l="0" t="0" r="0" b="6350"/>
                                  <wp:docPr id="14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411" cy="11839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90C7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90C7A">
                              <w:t xml:space="preserve">     </w:t>
                            </w:r>
                            <w:r w:rsidR="00A90C7A" w:rsidRPr="00A90C7A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="00A90C7A"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8C950" id="正方形/長方形 12" o:spid="_x0000_s1026" style="position:absolute;left:0;text-align:left;margin-left:378pt;margin-top:42.6pt;width:103.95pt;height:10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" filled="f" stroked="f" strokeweight="1pt">
                <v:textbox>
                  <w:txbxContent>
                    <w:p w14:paraId="5D1D261F" w14:textId="2AEFF8A9" w:rsidR="0063678C" w:rsidRDefault="00235475" w:rsidP="00A90C7A">
                      <w:pPr>
                        <w:jc w:val="right"/>
                      </w:pPr>
                      <w:r w:rsidRPr="00A90C7A">
                        <w:rPr>
                          <w:noProof/>
                        </w:rPr>
                        <w:drawing>
                          <wp:inline distT="0" distB="0" distL="0" distR="0" wp14:anchorId="53233E7D" wp14:editId="074786BF">
                            <wp:extent cx="937260" cy="1022350"/>
                            <wp:effectExtent l="0" t="0" r="0" b="6350"/>
                            <wp:docPr id="14" name="図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411" cy="11839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90C7A">
                        <w:rPr>
                          <w:rFonts w:hint="eastAsia"/>
                        </w:rPr>
                        <w:t xml:space="preserve"> </w:t>
                      </w:r>
                      <w:r w:rsidR="00A90C7A">
                        <w:t xml:space="preserve">     </w:t>
                      </w:r>
                      <w:r w:rsidR="00A90C7A" w:rsidRPr="00A90C7A">
                        <w:rPr>
                          <w:b/>
                          <w:bCs/>
                        </w:rPr>
                        <w:t xml:space="preserve">   </w:t>
                      </w:r>
                      <w:r w:rsidR="00A90C7A">
                        <w:t xml:space="preserve">           </w:t>
                      </w:r>
                    </w:p>
                  </w:txbxContent>
                </v:textbox>
              </v:rect>
            </w:pict>
          </mc:Fallback>
        </mc:AlternateContent>
      </w:r>
      <w:r w:rsidR="009B0B0E" w:rsidRPr="004D1239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9B0B0E" w:rsidRPr="004D1239">
        <w:rPr>
          <w:rFonts w:ascii="ＭＳ Ｐゴシック" w:eastAsia="ＭＳ Ｐゴシック" w:hAnsi="ＭＳ Ｐゴシック" w:hint="eastAsia"/>
          <w:bCs/>
          <w:sz w:val="24"/>
          <w:szCs w:val="24"/>
        </w:rPr>
        <w:t>個人で使用のアドレスに変更を希望の方は</w:t>
      </w:r>
      <w:r w:rsidR="009B0B0E" w:rsidRPr="004D1239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="009B0B0E" w:rsidRPr="004D1239">
        <w:rPr>
          <w:rFonts w:ascii="ＭＳ Ｐゴシック" w:eastAsia="ＭＳ Ｐゴシック" w:hAnsi="ＭＳ Ｐゴシック" w:hint="eastAsia"/>
          <w:bCs/>
          <w:sz w:val="24"/>
          <w:szCs w:val="24"/>
        </w:rPr>
        <w:t>理工学部図書館のＨＰ→</w:t>
      </w:r>
      <w:r w:rsidR="009B0B0E" w:rsidRPr="004D1239">
        <w:rPr>
          <w:rFonts w:ascii="ＭＳ Ｐゴシック" w:eastAsia="ＭＳ Ｐゴシック" w:hAnsi="ＭＳ Ｐゴシック" w:hint="eastAsia"/>
          <w:sz w:val="24"/>
          <w:szCs w:val="24"/>
        </w:rPr>
        <w:t>理工学部蔵書検索（ＯＰＡＣ）→</w:t>
      </w:r>
      <w:r w:rsidR="009B0B0E" w:rsidRPr="004D1239">
        <w:rPr>
          <w:rFonts w:ascii="ＭＳ Ｐゴシック" w:eastAsia="ＭＳ Ｐゴシック" w:hAnsi="ＭＳ Ｐゴシック" w:hint="eastAsia"/>
          <w:bCs/>
          <w:sz w:val="24"/>
          <w:szCs w:val="24"/>
        </w:rPr>
        <w:t>利用者サービス</w:t>
      </w:r>
      <w:r w:rsidR="00F8259D" w:rsidRPr="004D1239">
        <w:rPr>
          <w:rFonts w:ascii="ＭＳ Ｐゴシック" w:eastAsia="ＭＳ Ｐゴシック" w:hAnsi="ＭＳ Ｐゴシック" w:hint="eastAsia"/>
          <w:sz w:val="24"/>
          <w:szCs w:val="24"/>
        </w:rPr>
        <w:t>からお手続きができます。</w:t>
      </w:r>
      <w:r w:rsidR="00383EFD" w:rsidRPr="004D123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3678C" w:rsidRPr="004D1239">
        <w:rPr>
          <w:rFonts w:ascii="ＭＳ Ｐゴシック" w:eastAsia="ＭＳ Ｐゴシック" w:hAnsi="ＭＳ Ｐゴシック"/>
          <w:sz w:val="24"/>
          <w:szCs w:val="24"/>
        </w:rPr>
        <w:tab/>
      </w:r>
    </w:p>
    <w:p w14:paraId="327B7FB9" w14:textId="07D687D8" w:rsidR="00F8259D" w:rsidRPr="004D1239" w:rsidRDefault="00F8259D" w:rsidP="00A90C7A">
      <w:pPr>
        <w:ind w:firstLineChars="50" w:firstLine="109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D1239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CE3C8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4D1239">
        <w:rPr>
          <w:rFonts w:ascii="ＭＳ Ｐゴシック" w:eastAsia="ＭＳ Ｐゴシック" w:hAnsi="ＭＳ Ｐゴシック" w:hint="eastAsia"/>
          <w:sz w:val="24"/>
          <w:szCs w:val="24"/>
        </w:rPr>
        <w:t>※利用者サービスからは，</w:t>
      </w:r>
      <w:r w:rsidR="00A90C7A" w:rsidRPr="004D1239">
        <w:rPr>
          <w:rFonts w:ascii="ＭＳ Ｐゴシック" w:eastAsia="ＭＳ Ｐゴシック" w:hAnsi="ＭＳ Ｐゴシック" w:hint="eastAsia"/>
          <w:sz w:val="24"/>
          <w:szCs w:val="24"/>
        </w:rPr>
        <w:t>特別貸出期間を除き</w:t>
      </w:r>
      <w:r w:rsidRPr="004D1239">
        <w:rPr>
          <w:rFonts w:ascii="ＭＳ Ｐゴシック" w:eastAsia="ＭＳ Ｐゴシック" w:hAnsi="ＭＳ Ｐゴシック" w:hint="eastAsia"/>
          <w:sz w:val="24"/>
          <w:szCs w:val="24"/>
        </w:rPr>
        <w:t>貸出延長手続きも可能です。</w:t>
      </w:r>
    </w:p>
    <w:p w14:paraId="46DFB034" w14:textId="6D305DF1" w:rsidR="00495FCD" w:rsidRPr="004D1239" w:rsidRDefault="00235475" w:rsidP="00F8259D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D1239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0DBDAD" wp14:editId="79D4A745">
                <wp:simplePos x="0" y="0"/>
                <wp:positionH relativeFrom="column">
                  <wp:posOffset>-120015</wp:posOffset>
                </wp:positionH>
                <wp:positionV relativeFrom="paragraph">
                  <wp:posOffset>89535</wp:posOffset>
                </wp:positionV>
                <wp:extent cx="5520690" cy="109093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0690" cy="10909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0AE736" w14:textId="77777777" w:rsidR="00235475" w:rsidRPr="005D1CFE" w:rsidRDefault="00235475" w:rsidP="003D337B">
                            <w:pPr>
                              <w:ind w:leftChars="500" w:left="945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D1CF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・利用者ＩＤ，パスワードを入力して，ログインしてください。</w:t>
                            </w:r>
                            <w:r w:rsidRPr="005D1CF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br/>
                              <w:t>・「利用者ＩＤ」は，学生証の16桁の数字です。</w:t>
                            </w:r>
                            <w:r w:rsidRPr="005D1CF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br/>
                              <w:t>・「パスワード」が分からない時は，図書館カウンターにお問合せ下さい。</w:t>
                            </w:r>
                          </w:p>
                          <w:p w14:paraId="323EB205" w14:textId="654C7517" w:rsidR="00235475" w:rsidRDefault="00235475" w:rsidP="0023547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</w:t>
                            </w:r>
                            <w:r w:rsidRPr="00A90C7A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DBDAD" id="正方形/長方形 1" o:spid="_x0000_s1027" style="position:absolute;margin-left:-9.45pt;margin-top:7.05pt;width:434.7pt;height:8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" filled="f" stroked="f" strokeweight="1pt">
                <v:textbox>
                  <w:txbxContent>
                    <w:p w14:paraId="040AE736" w14:textId="77777777" w:rsidR="00235475" w:rsidRPr="005D1CFE" w:rsidRDefault="00235475" w:rsidP="003D337B">
                      <w:pPr>
                        <w:ind w:leftChars="500" w:left="945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D1CF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・利用者ＩＤ，パスワードを入力して，ログインしてください。</w:t>
                      </w:r>
                      <w:r w:rsidRPr="005D1CF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br/>
                        <w:t>・「利用者ＩＤ」は，学生証の16桁の数字です。</w:t>
                      </w:r>
                      <w:r w:rsidRPr="005D1CF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br/>
                        <w:t>・「パスワード」が分からない時は，図書館カウンターにお問合せ下さい。</w:t>
                      </w:r>
                    </w:p>
                    <w:p w14:paraId="323EB205" w14:textId="654C7517" w:rsidR="00235475" w:rsidRDefault="00235475" w:rsidP="00235475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</w:t>
                      </w:r>
                      <w:r w:rsidRPr="00A90C7A">
                        <w:rPr>
                          <w:b/>
                          <w:bCs/>
                        </w:rPr>
                        <w:t xml:space="preserve">   </w:t>
                      </w:r>
                      <w:r>
                        <w:t xml:space="preserve">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01C34F20" w14:textId="57F8E486" w:rsidR="00235475" w:rsidRPr="004D1239" w:rsidRDefault="00235475" w:rsidP="00F8259D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263D1BC" w14:textId="77777777" w:rsidR="00235475" w:rsidRPr="004D1239" w:rsidRDefault="00235475" w:rsidP="00F8259D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F96E0E0" w14:textId="746E0592" w:rsidR="00453C7B" w:rsidRPr="00393782" w:rsidRDefault="000448A4" w:rsidP="000448A4">
      <w:pPr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39378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２　</w:t>
      </w:r>
      <w:r w:rsidR="001D2848" w:rsidRPr="0039378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未返却資料通知</w:t>
      </w:r>
      <w:r w:rsidRPr="0039378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メールの送信</w:t>
      </w:r>
    </w:p>
    <w:p w14:paraId="23CFFAEC" w14:textId="066A2DA4" w:rsidR="00E0476A" w:rsidRPr="004D1239" w:rsidRDefault="00E0476A" w:rsidP="00E0476A">
      <w:pPr>
        <w:ind w:leftChars="100" w:left="408" w:hangingChars="100" w:hanging="219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D1239">
        <w:rPr>
          <w:rFonts w:ascii="ＭＳ Ｐゴシック" w:eastAsia="ＭＳ Ｐゴシック" w:hAnsi="ＭＳ Ｐゴシック" w:hint="eastAsia"/>
          <w:sz w:val="24"/>
          <w:szCs w:val="24"/>
        </w:rPr>
        <w:t>①対象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4D1239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37FB2" w:rsidRPr="004D1239">
        <w:rPr>
          <w:rFonts w:ascii="ＭＳ Ｐゴシック" w:eastAsia="ＭＳ Ｐゴシック" w:hAnsi="ＭＳ Ｐゴシック" w:hint="eastAsia"/>
          <w:sz w:val="24"/>
          <w:szCs w:val="24"/>
        </w:rPr>
        <w:t>学部</w:t>
      </w:r>
      <w:r w:rsidR="00D37FB2">
        <w:rPr>
          <w:rFonts w:ascii="ＭＳ Ｐゴシック" w:eastAsia="ＭＳ Ｐゴシック" w:hAnsi="ＭＳ Ｐゴシック" w:hint="eastAsia"/>
          <w:sz w:val="24"/>
          <w:szCs w:val="24"/>
        </w:rPr>
        <w:t>生</w:t>
      </w:r>
      <w:r w:rsidR="00D37FB2" w:rsidRPr="004D1239">
        <w:rPr>
          <w:rFonts w:ascii="ＭＳ Ｐゴシック" w:eastAsia="ＭＳ Ｐゴシック" w:hAnsi="ＭＳ Ｐゴシック" w:hint="eastAsia"/>
          <w:sz w:val="24"/>
          <w:szCs w:val="24"/>
        </w:rPr>
        <w:t>・大学院</w:t>
      </w:r>
      <w:r w:rsidR="00D37FB2">
        <w:rPr>
          <w:rFonts w:ascii="ＭＳ Ｐゴシック" w:eastAsia="ＭＳ Ｐゴシック" w:hAnsi="ＭＳ Ｐゴシック" w:hint="eastAsia"/>
          <w:sz w:val="24"/>
          <w:szCs w:val="24"/>
        </w:rPr>
        <w:t>生</w:t>
      </w:r>
      <w:r w:rsidR="00D37FB2" w:rsidRPr="004D1239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bookmarkStart w:id="0" w:name="_GoBack"/>
      <w:bookmarkEnd w:id="0"/>
      <w:r w:rsidR="00D37FB2" w:rsidRPr="004D1239">
        <w:rPr>
          <w:rFonts w:ascii="ＭＳ Ｐゴシック" w:eastAsia="ＭＳ Ｐゴシック" w:hAnsi="ＭＳ Ｐゴシック" w:hint="eastAsia"/>
          <w:sz w:val="24"/>
          <w:szCs w:val="24"/>
        </w:rPr>
        <w:t>短期大学部</w:t>
      </w:r>
      <w:r w:rsidR="00D37FB2">
        <w:rPr>
          <w:rFonts w:ascii="ＭＳ Ｐゴシック" w:eastAsia="ＭＳ Ｐゴシック" w:hAnsi="ＭＳ Ｐゴシック" w:hint="eastAsia"/>
          <w:sz w:val="24"/>
          <w:szCs w:val="24"/>
        </w:rPr>
        <w:t>生</w:t>
      </w:r>
    </w:p>
    <w:p w14:paraId="1968BA05" w14:textId="0C14B227" w:rsidR="003F2D14" w:rsidRPr="004D1239" w:rsidRDefault="000448A4" w:rsidP="00130B29">
      <w:pPr>
        <w:ind w:firstLineChars="100" w:firstLine="219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D1239">
        <w:rPr>
          <w:rFonts w:ascii="ＭＳ Ｐゴシック" w:eastAsia="ＭＳ Ｐゴシック" w:hAnsi="ＭＳ Ｐゴシック" w:hint="eastAsia"/>
          <w:sz w:val="24"/>
          <w:szCs w:val="24"/>
        </w:rPr>
        <w:t>②</w:t>
      </w:r>
      <w:r w:rsidR="003F2D14" w:rsidRPr="004D1239">
        <w:rPr>
          <w:rFonts w:ascii="ＭＳ Ｐゴシック" w:eastAsia="ＭＳ Ｐゴシック" w:hAnsi="ＭＳ Ｐゴシック" w:hint="eastAsia"/>
          <w:sz w:val="24"/>
          <w:szCs w:val="24"/>
        </w:rPr>
        <w:t>未返却資料発生日</w:t>
      </w:r>
      <w:r w:rsidRPr="004D1239">
        <w:rPr>
          <w:rFonts w:ascii="ＭＳ Ｐゴシック" w:eastAsia="ＭＳ Ｐゴシック" w:hAnsi="ＭＳ Ｐゴシック" w:hint="eastAsia"/>
          <w:sz w:val="24"/>
          <w:szCs w:val="24"/>
        </w:rPr>
        <w:t>１日後</w:t>
      </w:r>
      <w:r w:rsidR="001D2848" w:rsidRPr="004D1239">
        <w:rPr>
          <w:rFonts w:ascii="ＭＳ Ｐゴシック" w:eastAsia="ＭＳ Ｐゴシック" w:hAnsi="ＭＳ Ｐゴシック" w:hint="eastAsia"/>
          <w:sz w:val="24"/>
          <w:szCs w:val="24"/>
        </w:rPr>
        <w:t>から，</w:t>
      </w:r>
      <w:r w:rsidR="00C21693" w:rsidRPr="004D1239">
        <w:rPr>
          <w:rFonts w:ascii="ＭＳ Ｐゴシック" w:eastAsia="ＭＳ Ｐゴシック" w:hAnsi="ＭＳ Ｐゴシック" w:hint="eastAsia"/>
          <w:sz w:val="24"/>
          <w:szCs w:val="24"/>
        </w:rPr>
        <w:t>ご連絡を差し上げます。</w:t>
      </w:r>
      <w:r w:rsidR="00306B76" w:rsidRPr="004D1239">
        <w:rPr>
          <w:rFonts w:ascii="ＭＳ Ｐゴシック" w:eastAsia="ＭＳ Ｐゴシック" w:hAnsi="ＭＳ Ｐゴシック" w:hint="eastAsia"/>
          <w:sz w:val="24"/>
          <w:szCs w:val="24"/>
        </w:rPr>
        <w:t>速やかにご返却願います。</w:t>
      </w:r>
    </w:p>
    <w:p w14:paraId="6229E734" w14:textId="7C97B3EB" w:rsidR="00826CCB" w:rsidRPr="004D1239" w:rsidRDefault="00826CCB" w:rsidP="00130B29">
      <w:pPr>
        <w:ind w:firstLineChars="100" w:firstLine="219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FD6A526" w14:textId="37957A87" w:rsidR="00453C7B" w:rsidRPr="00393782" w:rsidRDefault="00826CCB" w:rsidP="00881E11">
      <w:pPr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39378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３　迷惑メール設定をされている方へ</w:t>
      </w:r>
    </w:p>
    <w:p w14:paraId="69EC9691" w14:textId="107D0624" w:rsidR="00826CCB" w:rsidRDefault="00826CCB" w:rsidP="003A5DBF">
      <w:pPr>
        <w:ind w:leftChars="100" w:left="189" w:firstLineChars="100" w:firstLine="219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D1239">
        <w:rPr>
          <w:rFonts w:ascii="ＭＳ Ｐゴシック" w:eastAsia="ＭＳ Ｐゴシック" w:hAnsi="ＭＳ Ｐゴシック" w:hint="eastAsia"/>
          <w:sz w:val="24"/>
          <w:szCs w:val="24"/>
        </w:rPr>
        <w:t>迷惑メール設定などされている場合は</w:t>
      </w:r>
      <w:r w:rsidR="003A5DBF" w:rsidRPr="004D1239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4D123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hyperlink r:id="rId10" w:history="1">
        <w:r w:rsidR="00881E11" w:rsidRPr="004D1239">
          <w:rPr>
            <w:rStyle w:val="a9"/>
            <w:rFonts w:ascii="ＭＳ Ｐゴシック" w:eastAsia="ＭＳ Ｐゴシック" w:hAnsi="ＭＳ Ｐゴシック"/>
            <w:sz w:val="24"/>
            <w:szCs w:val="24"/>
          </w:rPr>
          <w:t>cst.stosyocounter@nihon-u.ac.jp</w:t>
        </w:r>
      </w:hyperlink>
      <w:r w:rsidR="00881E11" w:rsidRPr="004D1239">
        <w:rPr>
          <w:rFonts w:ascii="ＭＳ Ｐゴシック" w:eastAsia="ＭＳ Ｐゴシック" w:hAnsi="ＭＳ Ｐゴシック" w:hint="eastAsia"/>
          <w:sz w:val="24"/>
          <w:szCs w:val="24"/>
        </w:rPr>
        <w:t>（駿河台校舎図書</w:t>
      </w:r>
      <w:r w:rsidR="00381823" w:rsidRPr="004D1239">
        <w:rPr>
          <w:rFonts w:ascii="ＭＳ Ｐゴシック" w:eastAsia="ＭＳ Ｐゴシック" w:hAnsi="ＭＳ Ｐゴシック" w:hint="eastAsia"/>
          <w:sz w:val="24"/>
          <w:szCs w:val="24"/>
        </w:rPr>
        <w:t>館カウンター），</w:t>
      </w:r>
      <w:hyperlink r:id="rId11" w:history="1">
        <w:r w:rsidR="00950914" w:rsidRPr="00F229A7">
          <w:rPr>
            <w:rStyle w:val="a9"/>
            <w:rFonts w:ascii="ＭＳ Ｐゴシック" w:eastAsia="ＭＳ Ｐゴシック" w:hAnsi="ＭＳ Ｐゴシック"/>
            <w:sz w:val="24"/>
            <w:szCs w:val="24"/>
          </w:rPr>
          <w:t>cst.ｆtosyocounter@nihon-u.ac.jp</w:t>
        </w:r>
      </w:hyperlink>
      <w:r w:rsidR="00381823" w:rsidRPr="004D1239">
        <w:rPr>
          <w:rFonts w:ascii="ＭＳ Ｐゴシック" w:eastAsia="ＭＳ Ｐゴシック" w:hAnsi="ＭＳ Ｐゴシック" w:hint="eastAsia"/>
          <w:sz w:val="24"/>
          <w:szCs w:val="24"/>
        </w:rPr>
        <w:t>（船橋校舎図書館カウンター）</w:t>
      </w:r>
      <w:r w:rsidR="003A5DBF" w:rsidRPr="004D1239">
        <w:rPr>
          <w:rFonts w:ascii="ＭＳ Ｐゴシック" w:eastAsia="ＭＳ Ｐゴシック" w:hAnsi="ＭＳ Ｐゴシック" w:hint="eastAsia"/>
          <w:sz w:val="24"/>
          <w:szCs w:val="24"/>
        </w:rPr>
        <w:t>を，</w:t>
      </w:r>
      <w:r w:rsidRPr="004D1239">
        <w:rPr>
          <w:rFonts w:ascii="ＭＳ Ｐゴシック" w:eastAsia="ＭＳ Ｐゴシック" w:hAnsi="ＭＳ Ｐゴシック" w:hint="eastAsia"/>
          <w:sz w:val="24"/>
          <w:szCs w:val="24"/>
        </w:rPr>
        <w:t>ドメイン指定受信の設定をお願いします。</w:t>
      </w:r>
    </w:p>
    <w:sectPr w:rsidR="00826CCB" w:rsidSect="00235475">
      <w:pgSz w:w="11906" w:h="16838" w:code="9"/>
      <w:pgMar w:top="1247" w:right="1134" w:bottom="1247" w:left="1134" w:header="851" w:footer="992" w:gutter="0"/>
      <w:pgBorders w:offsetFrom="page">
        <w:top w:val="triple" w:sz="4" w:space="24" w:color="2E74B5" w:themeColor="accent1" w:themeShade="BF"/>
        <w:left w:val="triple" w:sz="4" w:space="24" w:color="2E74B5" w:themeColor="accent1" w:themeShade="BF"/>
        <w:bottom w:val="triple" w:sz="4" w:space="24" w:color="2E74B5" w:themeColor="accent1" w:themeShade="BF"/>
        <w:right w:val="triple" w:sz="4" w:space="24" w:color="2E74B5" w:themeColor="accent1" w:themeShade="BF"/>
      </w:pgBorders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B456F" w14:textId="77777777" w:rsidR="009F745C" w:rsidRDefault="009F745C" w:rsidP="0017499C">
      <w:r>
        <w:separator/>
      </w:r>
    </w:p>
  </w:endnote>
  <w:endnote w:type="continuationSeparator" w:id="0">
    <w:p w14:paraId="48B76258" w14:textId="77777777" w:rsidR="009F745C" w:rsidRDefault="009F745C" w:rsidP="0017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7C999" w14:textId="77777777" w:rsidR="009F745C" w:rsidRDefault="009F745C" w:rsidP="0017499C">
      <w:r>
        <w:separator/>
      </w:r>
    </w:p>
  </w:footnote>
  <w:footnote w:type="continuationSeparator" w:id="0">
    <w:p w14:paraId="2248A9D7" w14:textId="77777777" w:rsidR="009F745C" w:rsidRDefault="009F745C" w:rsidP="00174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C1849"/>
    <w:multiLevelType w:val="hybridMultilevel"/>
    <w:tmpl w:val="1D78EED4"/>
    <w:lvl w:ilvl="0" w:tplc="9CB2EE0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89"/>
  <w:drawingGridVerticalSpacing w:val="143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2A"/>
    <w:rsid w:val="00000E0E"/>
    <w:rsid w:val="000448A4"/>
    <w:rsid w:val="00085799"/>
    <w:rsid w:val="00130B29"/>
    <w:rsid w:val="0017499C"/>
    <w:rsid w:val="001A339F"/>
    <w:rsid w:val="001D2848"/>
    <w:rsid w:val="001E4127"/>
    <w:rsid w:val="00235475"/>
    <w:rsid w:val="00282C77"/>
    <w:rsid w:val="002F3640"/>
    <w:rsid w:val="00306B76"/>
    <w:rsid w:val="00352411"/>
    <w:rsid w:val="00381823"/>
    <w:rsid w:val="00383EFD"/>
    <w:rsid w:val="00393782"/>
    <w:rsid w:val="003A5DBF"/>
    <w:rsid w:val="003D14BF"/>
    <w:rsid w:val="003D337B"/>
    <w:rsid w:val="003F2D14"/>
    <w:rsid w:val="00453C7B"/>
    <w:rsid w:val="00495FCD"/>
    <w:rsid w:val="004A6B2E"/>
    <w:rsid w:val="004B5B25"/>
    <w:rsid w:val="004D1239"/>
    <w:rsid w:val="0056109E"/>
    <w:rsid w:val="005D1CFE"/>
    <w:rsid w:val="0063678C"/>
    <w:rsid w:val="006458F2"/>
    <w:rsid w:val="00646CFC"/>
    <w:rsid w:val="00716645"/>
    <w:rsid w:val="00745C25"/>
    <w:rsid w:val="00773FAC"/>
    <w:rsid w:val="00804786"/>
    <w:rsid w:val="00826CCB"/>
    <w:rsid w:val="0087322B"/>
    <w:rsid w:val="00875A6C"/>
    <w:rsid w:val="00881E11"/>
    <w:rsid w:val="008943F3"/>
    <w:rsid w:val="008949C5"/>
    <w:rsid w:val="008E0784"/>
    <w:rsid w:val="009014E5"/>
    <w:rsid w:val="00950914"/>
    <w:rsid w:val="00977C27"/>
    <w:rsid w:val="009B0B0E"/>
    <w:rsid w:val="009C1DEC"/>
    <w:rsid w:val="009D76D8"/>
    <w:rsid w:val="009D7749"/>
    <w:rsid w:val="009F0F26"/>
    <w:rsid w:val="009F745C"/>
    <w:rsid w:val="00A3644B"/>
    <w:rsid w:val="00A367FF"/>
    <w:rsid w:val="00A4102A"/>
    <w:rsid w:val="00A90C7A"/>
    <w:rsid w:val="00B15C1F"/>
    <w:rsid w:val="00C21693"/>
    <w:rsid w:val="00CE3C8C"/>
    <w:rsid w:val="00D377F1"/>
    <w:rsid w:val="00D37FB2"/>
    <w:rsid w:val="00D55F59"/>
    <w:rsid w:val="00DC1E7B"/>
    <w:rsid w:val="00E0476A"/>
    <w:rsid w:val="00E74F31"/>
    <w:rsid w:val="00F05FAA"/>
    <w:rsid w:val="00F329A5"/>
    <w:rsid w:val="00F46ABC"/>
    <w:rsid w:val="00F60AB1"/>
    <w:rsid w:val="00F8259D"/>
    <w:rsid w:val="00FB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D1C13DB"/>
  <w15:chartTrackingRefBased/>
  <w15:docId w15:val="{29D4BEC8-B84E-4165-866A-77B41EDD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9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99C"/>
  </w:style>
  <w:style w:type="paragraph" w:styleId="a5">
    <w:name w:val="footer"/>
    <w:basedOn w:val="a"/>
    <w:link w:val="a6"/>
    <w:uiPriority w:val="99"/>
    <w:unhideWhenUsed/>
    <w:rsid w:val="00174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99C"/>
  </w:style>
  <w:style w:type="paragraph" w:styleId="a7">
    <w:name w:val="Date"/>
    <w:basedOn w:val="a"/>
    <w:next w:val="a"/>
    <w:link w:val="a8"/>
    <w:uiPriority w:val="99"/>
    <w:semiHidden/>
    <w:unhideWhenUsed/>
    <w:rsid w:val="0017499C"/>
  </w:style>
  <w:style w:type="character" w:customStyle="1" w:styleId="a8">
    <w:name w:val="日付 (文字)"/>
    <w:basedOn w:val="a0"/>
    <w:link w:val="a7"/>
    <w:uiPriority w:val="99"/>
    <w:semiHidden/>
    <w:rsid w:val="0017499C"/>
  </w:style>
  <w:style w:type="character" w:styleId="a9">
    <w:name w:val="Hyperlink"/>
    <w:basedOn w:val="a0"/>
    <w:uiPriority w:val="99"/>
    <w:unhideWhenUsed/>
    <w:rsid w:val="0038182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182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881E1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46CF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F60AB1"/>
    <w:pPr>
      <w:jc w:val="center"/>
    </w:pPr>
    <w:rPr>
      <w:rFonts w:ascii="メイリオ" w:eastAsia="メイリオ" w:hAnsi="メイリオ" w:cs="ＭＳ Ｐゴシック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F60AB1"/>
    <w:rPr>
      <w:rFonts w:ascii="メイリオ" w:eastAsia="メイリオ" w:hAnsi="メイリオ" w:cs="ＭＳ Ｐゴシック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60AB1"/>
    <w:pPr>
      <w:jc w:val="right"/>
    </w:pPr>
    <w:rPr>
      <w:rFonts w:ascii="メイリオ" w:eastAsia="メイリオ" w:hAnsi="メイリオ" w:cs="ＭＳ Ｐゴシック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F60AB1"/>
    <w:rPr>
      <w:rFonts w:ascii="メイリオ" w:eastAsia="メイリオ" w:hAnsi="メイリオ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5437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1" w:color="CCCCCC"/>
                        <w:left w:val="single" w:sz="6" w:space="11" w:color="E7E7E7"/>
                        <w:bottom w:val="single" w:sz="6" w:space="11" w:color="E7E7E7"/>
                        <w:right w:val="single" w:sz="6" w:space="11" w:color="E7E7E7"/>
                      </w:divBdr>
                    </w:div>
                  </w:divsChild>
                </w:div>
              </w:divsChild>
            </w:div>
          </w:divsChild>
        </w:div>
      </w:divsChild>
    </w:div>
    <w:div w:id="1356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7099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1" w:color="CCCCCC"/>
                        <w:left w:val="single" w:sz="6" w:space="11" w:color="E7E7E7"/>
                        <w:bottom w:val="single" w:sz="6" w:space="11" w:color="E7E7E7"/>
                        <w:right w:val="single" w:sz="6" w:space="11" w:color="E7E7E7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t.&#65350;tosyocounter@nihon-u.ac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moeka\AppData\Local\Packages\Microsoft.MicrosoftEdge_8wekyb3d8bbwe\TempState\Downloads\03&#8217;&#12513;&#12540;&#12523;&#12469;&#12540;&#12499;&#12473;&#12395;&#12388;&#12356;&#12390;&#12288;&#12460;&#12452;&#12480;&#12531;&#12473;&#29992;%20(1)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28FF8-7DAB-43C8-B9B1-45D6C614A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松木 多恵子</dc:creator>
  <cp:keywords/>
  <dc:description/>
  <cp:lastModifiedBy>松木 多恵子</cp:lastModifiedBy>
  <cp:revision>21</cp:revision>
  <cp:lastPrinted>2019-02-28T09:56:00Z</cp:lastPrinted>
  <dcterms:created xsi:type="dcterms:W3CDTF">2019-09-01T10:06:00Z</dcterms:created>
  <dcterms:modified xsi:type="dcterms:W3CDTF">2019-10-29T00:14:00Z</dcterms:modified>
</cp:coreProperties>
</file>